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9F921">
      <w:pPr>
        <w:widowControl/>
        <w:jc w:val="center"/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  <w:t>报名表</w:t>
      </w:r>
    </w:p>
    <w:p w14:paraId="493CF811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5AAD08E9">
      <w:pPr>
        <w:widowControl/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>资阳市中心医院：</w:t>
      </w:r>
    </w:p>
    <w:p w14:paraId="5B778F39">
      <w:pPr>
        <w:pStyle w:val="2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 w:bidi="ar-SA"/>
        </w:rPr>
        <w:t xml:space="preserve">  （供应商全称）   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none"/>
          <w:lang w:val="en-US" w:eastAsia="zh-CN" w:bidi="ar-SA"/>
        </w:rPr>
        <w:t>报名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 w:bidi="ar-SA"/>
        </w:rPr>
        <w:t>参加贵单位组织的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 w:bidi="ar-SA"/>
        </w:rPr>
        <w:t xml:space="preserve">  （比选项目名称）       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 w:bidi="ar-SA"/>
        </w:rPr>
        <w:t>院内公开比选活动。</w:t>
      </w:r>
    </w:p>
    <w:p w14:paraId="52B51AD2">
      <w:pPr>
        <w:widowControl/>
        <w:ind w:left="0" w:leftChars="0" w:firstLine="3158" w:firstLineChars="987"/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 w:bidi="ar-SA"/>
        </w:rPr>
        <w:t xml:space="preserve">（供应商全称） 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>（盖章）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none"/>
          <w:lang w:val="en-US" w:eastAsia="zh-CN"/>
        </w:rPr>
        <w:tab/>
      </w:r>
    </w:p>
    <w:p w14:paraId="553F4D9A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 xml:space="preserve">                     2025年  月  日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lang w:val="en-US" w:eastAsia="zh-CN"/>
        </w:rPr>
        <w:tab/>
      </w:r>
    </w:p>
    <w:p w14:paraId="7E3815FF">
      <w:pPr>
        <w:widowControl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>1.报名信息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98"/>
        <w:gridCol w:w="1320"/>
        <w:gridCol w:w="1560"/>
        <w:gridCol w:w="1538"/>
      </w:tblGrid>
      <w:tr w14:paraId="7629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74870FFA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报名项目名称</w:t>
            </w:r>
          </w:p>
        </w:tc>
        <w:tc>
          <w:tcPr>
            <w:tcW w:w="1898" w:type="dxa"/>
            <w:vAlign w:val="center"/>
          </w:tcPr>
          <w:p w14:paraId="623F08BD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报名公司名称</w:t>
            </w:r>
          </w:p>
        </w:tc>
        <w:tc>
          <w:tcPr>
            <w:tcW w:w="1320" w:type="dxa"/>
            <w:vAlign w:val="center"/>
          </w:tcPr>
          <w:p w14:paraId="24D6EF7A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60" w:type="dxa"/>
            <w:vAlign w:val="center"/>
          </w:tcPr>
          <w:p w14:paraId="15C51A48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8" w:type="dxa"/>
            <w:vAlign w:val="center"/>
          </w:tcPr>
          <w:p w14:paraId="309BC749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</w:tr>
      <w:tr w14:paraId="03B2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980" w:type="dxa"/>
            <w:vAlign w:val="center"/>
          </w:tcPr>
          <w:p w14:paraId="34935E75"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98" w:type="dxa"/>
            <w:vAlign w:val="center"/>
          </w:tcPr>
          <w:p w14:paraId="1A5C6A9C"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75818070"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E386F0F"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 w14:paraId="76DC1989"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59520BAC">
      <w:pPr>
        <w:pStyle w:val="2"/>
        <w:rPr>
          <w:rFonts w:hint="eastAsia"/>
          <w:lang w:val="en-US" w:eastAsia="zh-CN"/>
        </w:rPr>
      </w:pPr>
    </w:p>
    <w:p w14:paraId="545A30E0"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  <w:t>公司营业执照副本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32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9083" w:type="dxa"/>
            <w:vAlign w:val="center"/>
          </w:tcPr>
          <w:p w14:paraId="46A4511A"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此处粘贴：公司营业执照副本</w:t>
            </w:r>
          </w:p>
          <w:p w14:paraId="20CC77CB"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（加盖公章的扫描件）</w:t>
            </w:r>
          </w:p>
          <w:p w14:paraId="461D874B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CB32192"/>
    <w:p w14:paraId="6F6F94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3F1"/>
    <w:multiLevelType w:val="singleLevel"/>
    <w:tmpl w:val="048B53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2BFD"/>
    <w:rsid w:val="19D3216D"/>
    <w:rsid w:val="40BF777D"/>
    <w:rsid w:val="41E61684"/>
    <w:rsid w:val="57136768"/>
    <w:rsid w:val="66D70B29"/>
    <w:rsid w:val="704E7716"/>
    <w:rsid w:val="746E07A3"/>
    <w:rsid w:val="7635037C"/>
    <w:rsid w:val="7E1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79</Characters>
  <Lines>0</Lines>
  <Paragraphs>0</Paragraphs>
  <TotalTime>3</TotalTime>
  <ScaleCrop>false</ScaleCrop>
  <LinksUpToDate>false</LinksUpToDate>
  <CharactersWithSpaces>106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2024-08-13T00:43:00Z</dcterms:created>
  <dc:creator>Administrator</dc:creator>
  <cp:lastModifiedBy>孙灵</cp:lastModifiedBy>
  <dcterms:modified xsi:type="dcterms:W3CDTF">2025-07-02T06:25:09Z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9269A02E8AB544FBADF3DCDD36EE6E2B</vt:lpwstr>
  </property>
  <property fmtid="{D5CDD505-2E9C-101B-9397-08002B2CF9AE}" pid="4" name="KSOTemplateDocerSaveRecord">
    <vt:lpwstr>eyJoZGlkIjoiNDJkZDAxYjUyNDFmMjRlZjYzMGE3N2E4YjU4ZTk3ZmQiLCJ1c2VySWQiOiIxNTYxMDg5OTU3In0=</vt:lpwstr>
  </property>
</Properties>
</file>