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380"/>
        <w:gridCol w:w="2500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价格（单位：万元）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　　　　　　电话：     　　　QQ：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电子邮箱：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公司（盖章）：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　　　　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一、维保类型为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全保服务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1.全保服务是指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设备整机维保，包括所有零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（第三方产品除外）</w:t>
      </w:r>
      <w:r>
        <w:rPr>
          <w:rFonts w:hint="eastAsia" w:ascii="仿宋_GB2312" w:hAnsi="仿宋_GB2312" w:eastAsia="仿宋_GB2312" w:cs="仿宋_GB2312"/>
          <w:sz w:val="28"/>
          <w:szCs w:val="28"/>
        </w:rPr>
        <w:t>及技术人工服务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，维保公司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负责设备维护、保养、调试、检测、软件升级及所有设备部件免费更换。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 此次调研服务采购项目的维保合同期限为3年。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MTY1OWE2MGY1OTZmMjIzMmQ1OGZkNDJjZWIxNmUifQ=="/>
  </w:docVars>
  <w:rsids>
    <w:rsidRoot w:val="487D35C3"/>
    <w:rsid w:val="01C012ED"/>
    <w:rsid w:val="05946D18"/>
    <w:rsid w:val="08F04266"/>
    <w:rsid w:val="0A0501E5"/>
    <w:rsid w:val="0B016BFE"/>
    <w:rsid w:val="0BD53BE7"/>
    <w:rsid w:val="0F781459"/>
    <w:rsid w:val="0FA7589A"/>
    <w:rsid w:val="10967DE9"/>
    <w:rsid w:val="11E20E0C"/>
    <w:rsid w:val="144E09DA"/>
    <w:rsid w:val="18FE652B"/>
    <w:rsid w:val="1A3F504D"/>
    <w:rsid w:val="1ED815CC"/>
    <w:rsid w:val="1F29007A"/>
    <w:rsid w:val="232A43C0"/>
    <w:rsid w:val="29E05655"/>
    <w:rsid w:val="2ABD6B0B"/>
    <w:rsid w:val="2AE31A25"/>
    <w:rsid w:val="2C4069E5"/>
    <w:rsid w:val="31660CB9"/>
    <w:rsid w:val="319F0414"/>
    <w:rsid w:val="365D6B2F"/>
    <w:rsid w:val="382471D8"/>
    <w:rsid w:val="3DFA1107"/>
    <w:rsid w:val="44240C8C"/>
    <w:rsid w:val="44F06DC0"/>
    <w:rsid w:val="487D35C3"/>
    <w:rsid w:val="4BA6467C"/>
    <w:rsid w:val="570D1A54"/>
    <w:rsid w:val="586B689E"/>
    <w:rsid w:val="5AA80B76"/>
    <w:rsid w:val="5CCE57E1"/>
    <w:rsid w:val="5D4A130C"/>
    <w:rsid w:val="5DA14CA4"/>
    <w:rsid w:val="5E5B12F6"/>
    <w:rsid w:val="650224CC"/>
    <w:rsid w:val="653308D7"/>
    <w:rsid w:val="653D024B"/>
    <w:rsid w:val="658B24C1"/>
    <w:rsid w:val="665A1E94"/>
    <w:rsid w:val="68447E0A"/>
    <w:rsid w:val="695157D0"/>
    <w:rsid w:val="6A3F1ACC"/>
    <w:rsid w:val="6C604859"/>
    <w:rsid w:val="71AA5623"/>
    <w:rsid w:val="75956A44"/>
    <w:rsid w:val="769D3E02"/>
    <w:rsid w:val="78B673FD"/>
    <w:rsid w:val="7B811F45"/>
    <w:rsid w:val="7D9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4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2021-08-04T00:54:00Z</dcterms:created>
  <dc:creator>BiuBiu！</dc:creator>
  <cp:lastModifiedBy>熊伟策</cp:lastModifiedBy>
  <dcterms:modified xsi:type="dcterms:W3CDTF">2023-08-29T08:54:26Z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BA7B17D8F824410F97D5E9360E8AE1D7</vt:lpwstr>
  </property>
</Properties>
</file>