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市场调研报名表</w:t>
      </w:r>
    </w:p>
    <w:tbl>
      <w:tblPr>
        <w:tblStyle w:val="6"/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35"/>
        <w:gridCol w:w="1815"/>
        <w:gridCol w:w="4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联系QQ：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9648A"/>
    <w:rsid w:val="007F425C"/>
    <w:rsid w:val="0279648A"/>
    <w:rsid w:val="02FD2D61"/>
    <w:rsid w:val="06535858"/>
    <w:rsid w:val="09343DCB"/>
    <w:rsid w:val="0BC32718"/>
    <w:rsid w:val="0E7671F0"/>
    <w:rsid w:val="11F10875"/>
    <w:rsid w:val="1395637C"/>
    <w:rsid w:val="14732B89"/>
    <w:rsid w:val="19B038C1"/>
    <w:rsid w:val="1BEF66BE"/>
    <w:rsid w:val="20AA01E0"/>
    <w:rsid w:val="23616EB0"/>
    <w:rsid w:val="24613DDB"/>
    <w:rsid w:val="246F0492"/>
    <w:rsid w:val="24771EBD"/>
    <w:rsid w:val="265C07D0"/>
    <w:rsid w:val="27FB70AA"/>
    <w:rsid w:val="29C86999"/>
    <w:rsid w:val="29EA1C09"/>
    <w:rsid w:val="2A4241A4"/>
    <w:rsid w:val="30F261F7"/>
    <w:rsid w:val="312F0A17"/>
    <w:rsid w:val="35E40F9F"/>
    <w:rsid w:val="3B8359DF"/>
    <w:rsid w:val="441334FF"/>
    <w:rsid w:val="44B850A3"/>
    <w:rsid w:val="44C862F2"/>
    <w:rsid w:val="456F6651"/>
    <w:rsid w:val="49752E7D"/>
    <w:rsid w:val="4BC94C57"/>
    <w:rsid w:val="4C5A75AB"/>
    <w:rsid w:val="4E956B43"/>
    <w:rsid w:val="529E7A49"/>
    <w:rsid w:val="535404B1"/>
    <w:rsid w:val="57ED1E53"/>
    <w:rsid w:val="5A6F26EB"/>
    <w:rsid w:val="5B3D28D3"/>
    <w:rsid w:val="5CB728D6"/>
    <w:rsid w:val="5E2A00AB"/>
    <w:rsid w:val="5F4A0538"/>
    <w:rsid w:val="60F62FDC"/>
    <w:rsid w:val="61682016"/>
    <w:rsid w:val="6499186A"/>
    <w:rsid w:val="64FC7641"/>
    <w:rsid w:val="67A161F3"/>
    <w:rsid w:val="6B7C11CD"/>
    <w:rsid w:val="753F2400"/>
    <w:rsid w:val="75E30520"/>
    <w:rsid w:val="7937402D"/>
    <w:rsid w:val="7A587121"/>
    <w:rsid w:val="7C4815F9"/>
    <w:rsid w:val="7C99493D"/>
    <w:rsid w:val="7F273D8D"/>
    <w:rsid w:val="7FC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2021-02-03T00:43:00Z</dcterms:created>
  <dc:creator>郝立</dc:creator>
  <cp:lastModifiedBy>WPS_1662077752</cp:lastModifiedBy>
  <cp:lastPrinted>2023-02-13T08:49:00Z</cp:lastPrinted>
  <dcterms:modified xsi:type="dcterms:W3CDTF">2023-04-11T06:04:41Z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