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90"/>
        </w:tabs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资阳市第一人民医院中医科物资需求（报价）表</w:t>
      </w:r>
    </w:p>
    <w:tbl>
      <w:tblPr>
        <w:tblStyle w:val="6"/>
        <w:tblW w:w="15642" w:type="dxa"/>
        <w:tblInd w:w="-6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43"/>
        <w:gridCol w:w="638"/>
        <w:gridCol w:w="754"/>
        <w:gridCol w:w="1029"/>
        <w:gridCol w:w="1080"/>
        <w:gridCol w:w="1611"/>
        <w:gridCol w:w="7179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控制单价（元）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最高金额（元）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示意图</w:t>
            </w:r>
          </w:p>
        </w:tc>
        <w:tc>
          <w:tcPr>
            <w:tcW w:w="7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参考网址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供应商报价金额（元）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汉服荷包香袋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空袋，10个/包，7.8*8.5cm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1,050.00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97790</wp:posOffset>
                  </wp:positionV>
                  <wp:extent cx="985520" cy="769620"/>
                  <wp:effectExtent l="0" t="0" r="5080" b="7620"/>
                  <wp:wrapNone/>
                  <wp:docPr id="113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"https://item.taobao.com/item.htm?spm=a230r.1.14.65.4e532fe6uj5vzh&amp;id=673704635648&amp;ns=1&amp;abbucket=16" \l "detail"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</w:rPr>
              <w:t>https://item.taobao.com/item.htm?spm=a230r.1.14.65.4e532fe6uj5vzh&amp;id=673704635648&amp;ns=1&amp;abbucket=16#detail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牛皮纸中药袋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13*18cm/500张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36.00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81280</wp:posOffset>
                  </wp:positionV>
                  <wp:extent cx="815975" cy="512445"/>
                  <wp:effectExtent l="0" t="0" r="3175" b="1905"/>
                  <wp:wrapNone/>
                  <wp:docPr id="114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7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"https://item.taobao.com/item.htm?spm=a230r.1.14.46.36ecfd5aeDpipI&amp;id=38251148402&amp;ns=1&amp;abbucket=17" \l "detail"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</w:rPr>
              <w:t>https://item.taobao.com/item.htm?spm=a230r.1.14.46.36ecfd5aeDpipI&amp;id=38251148402&amp;ns=1&amp;abbucket=17#detail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印logo购物袋帆布包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45*35*15mm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15,000.00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703580</wp:posOffset>
                  </wp:positionV>
                  <wp:extent cx="801370" cy="737235"/>
                  <wp:effectExtent l="0" t="0" r="6350" b="9525"/>
                  <wp:wrapNone/>
                  <wp:docPr id="116" name="图片_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_9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0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24130</wp:posOffset>
                  </wp:positionV>
                  <wp:extent cx="922020" cy="797560"/>
                  <wp:effectExtent l="0" t="0" r="7620" b="10160"/>
                  <wp:wrapNone/>
                  <wp:docPr id="115" name="图片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_3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"https://item.taobao.com/item.htm?id=520843890061&amp;ali_refid=a3_430582_1006:1106461003:N:QDPorMtDMsbP7jK4XMbDEJ56XkFy0wpA:8019ba104b5be4d10fa3e5ec86e62436&amp;ali_trackid=1_8019ba104b5be4d10fa3e5ec86e62436&amp;spm=a230r.1.14.1" \l "detail"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</w:rPr>
              <w:t>https://item.taobao.com/item.htm?id=520843890061&amp;ali_refid=a3_430582_1006:1106461003:N:QDPorMtDMsbP7jK4XMbDEJ56XkFy0wpA:8019ba104b5be4d10fa3e5ec86e62436&amp;ali_trackid=1_8019ba104b5be4d10fa3e5ec86e62436&amp;spm=a230r.1.14.1#detail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小蜜蜂收放机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1个麦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149.00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745.00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"https://detail.tmall.com/item.htm?spm=a230r.1.14.41.3df56b4fNcTE6z&amp;id=678192287650&amp;ns=1&amp;abbucket=17"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</w:rPr>
              <w:t>https://detail.tmall.com/item.htm?spm=a230r.1.14.41.3df56b4fNcTE6z&amp;id=678192287650&amp;ns=1&amp;abbucket=17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针灸人体穴位经络模型人中医全身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可扎针练习小皮人57cm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85.90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859.00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203200</wp:posOffset>
                  </wp:positionV>
                  <wp:extent cx="902335" cy="723265"/>
                  <wp:effectExtent l="0" t="0" r="12065" b="8255"/>
                  <wp:wrapNone/>
                  <wp:docPr id="11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"https://item.taobao.com/item.htm?spm=a1z0d.6639537/tb.1997196601.3.29637484XpvhmI&amp;id=564288150990"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</w:rPr>
              <w:t>https://item.taobao.com/item.htm?spm=a1z0d.6639537/tb.1997196601.3.29637484XpvhmI&amp;id=564288150990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医生服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儿童120cm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47.00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705.00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白大褂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定制logo</w:t>
            </w:r>
          </w:p>
        </w:tc>
        <w:tc>
          <w:tcPr>
            <w:tcW w:w="7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医生服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儿童130cm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47.00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705.00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白大褂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定制logo</w:t>
            </w:r>
          </w:p>
        </w:tc>
        <w:tc>
          <w:tcPr>
            <w:tcW w:w="7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医生服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儿童140cm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47.00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705.00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白大褂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定制logo</w:t>
            </w:r>
          </w:p>
        </w:tc>
        <w:tc>
          <w:tcPr>
            <w:tcW w:w="7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医生服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儿童150cm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47.00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705.00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白大褂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定制logo</w:t>
            </w:r>
          </w:p>
        </w:tc>
        <w:tc>
          <w:tcPr>
            <w:tcW w:w="7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logo文化衫定做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定制logo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480.00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527050</wp:posOffset>
                  </wp:positionV>
                  <wp:extent cx="880110" cy="744855"/>
                  <wp:effectExtent l="0" t="0" r="3810" b="1905"/>
                  <wp:wrapNone/>
                  <wp:docPr id="119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_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0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21590</wp:posOffset>
                  </wp:positionV>
                  <wp:extent cx="965200" cy="764540"/>
                  <wp:effectExtent l="0" t="0" r="10160" b="12700"/>
                  <wp:wrapNone/>
                  <wp:docPr id="118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"https://detail.tmall.com/item.htm?spm=a230r.1.14.77.6c6d502cnp1L9J&amp;id=44732223903&amp;ns=1&amp;abbucket=17&amp;sku_properties=20661:14587965;1627207:28321" \o "https://detail.tmall.com/item.htm?spm=a230r.1.14.77.6c6d502cnp1L9J&amp;id=44732223903&amp;ns=1&amp;abbucket=17&amp;sku_properties=20661:14587965;1627207:28321"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</w:rPr>
              <w:t>https://detail.tmall.com/item.htm?spm=a230r.1.14.77.6c6d502cnp1L9J&amp;id=44732223903&amp;ns=1&amp;abbucket=17&amp;sku_properties=20661:14587965;1627207:28321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奖状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定制logo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"https://item.taobao.com/item.htm?spm=a230r.1.14.46.5df24c490tkTIT&amp;id=595777260946&amp;ns=1&amp;abbucket=17" \l "detail"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</w:rPr>
              <w:t>https://item.taobao.com/item.htm?spm=a230r.1.14.46.5df24c490tkTIT&amp;id=595777260946&amp;ns=1&amp;abbucket=17#detail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书签镂空定制创意黄铜金属叶脉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盒装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695.00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909955</wp:posOffset>
                  </wp:positionV>
                  <wp:extent cx="910590" cy="775970"/>
                  <wp:effectExtent l="0" t="0" r="3810" b="1270"/>
                  <wp:wrapNone/>
                  <wp:docPr id="121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_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9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292100</wp:posOffset>
                  </wp:positionV>
                  <wp:extent cx="934720" cy="727710"/>
                  <wp:effectExtent l="0" t="0" r="10160" b="3810"/>
                  <wp:wrapNone/>
                  <wp:docPr id="120" name="图片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_4_SpCnt_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720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"https://detail.tmall.com/item.htm?spm=a230r.1.14.101.86751b7f6rS8VI&amp;id=678171356731&amp;ns=1&amp;abbucket=16&amp;skuId=5040291498504" \o "https://detail.tmall.com/item.htm?spm=a230r.1.14.101.86751b7f6rS8VI&amp;id=678171356731&amp;ns=1&amp;abbucket=16&amp;skuId=5040291498504"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</w:rPr>
              <w:t>https://detail.tmall.com/item.htm?spm=a230r.1.14.101.86751b7f6rS8VI&amp;id=678171356731&amp;ns=1&amp;abbucket=16&amp;skuId=5040291498504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脉枕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多种面料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714.00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"https://detail.tmall.com/item.htm?spm=a1z0d.6639537/tb.1997196601.23.29637484XpvhmI&amp;id=669663372828&amp;skuId=4848612369484"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</w:rPr>
              <w:t>https://detail.tmall.com/item.htm?spm=a1z0d.6639537/tb.1997196601.23.29637484XpvhmI&amp;id=669663372828&amp;skuId=4848612369484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儿童卡通墙面贴纸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200*96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148.80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148.80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360045</wp:posOffset>
                  </wp:positionV>
                  <wp:extent cx="906780" cy="1000760"/>
                  <wp:effectExtent l="0" t="0" r="7620" b="5080"/>
                  <wp:wrapNone/>
                  <wp:docPr id="122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_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detail.tmall.com/item.htm?id=676395247422&amp;price=42.8-348.8&amp;sourceType=item&amp;sourceType=item&amp;suid=166536b6-1a41-46aa-8d19-d4ce313ddd2a&amp;shareUniqueId=17232022302&amp;ut_sk=1.YrBFFrhNN8gDAG4ifOZDkxeY_21646297_1660531683359.TaoPassword-QQ.1&amp;un=415b4facf298deb6e7c4cca5375f99dd&amp;share_crt_v=1&amp;un_site=0&amp;spm=a2159r.13376460.0.0&amp;sp_abtk=gray_1_code_simpleAndroid&amp;tbSocialPopKey=shareItem&amp;sp_tk=bTljaTJ0bnJRU2s=&amp;cpp=1&amp;shareurl=true&amp;short_name=h.fAYq4gd&amp;bxsign=scdweEuYl3vV6JwV6QIUVts5UWLxaJbwdH0m58UDE9mVQ2JfWmqv1UIJ8T7Q1VHltyGdnn9R09Ahimc7Curzmct8kH6u6kGpVgzGN3c2q_XBx0k4w9UX585gK4Fu96J4kDk&amp;tk=m9ci2tnrQSk&amp;app=chrome&amp;skuId=4860682561365" \o "https://detail.tmall.com/item.htm?id=676395247422&amp;price=42.8-348.8&amp;sourceType=item&amp;sourceType=item&amp;suid=166536b6-1a41-46aa-8d19-d4ce313ddd2a&amp;shareUniqueId=17232022302&amp;ut_sk=1.YrBFFrhNN8gDAG4ifOZDkxeY_21646297_1660531683359.TaoPassword-QQ.1&amp;un=415b4facf298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</w:rPr>
              <w:t>https://detail.tmall.com/item.htm?id=676395247422&amp;price=42.8-348.8&amp;sourceType=item&amp;sourceType=item&amp;suid=166536b6-1a41-46aa-8d19-d4ce313ddd2a&amp;shareUniqueId=17232022302&amp;ut_sk=1.YrBFFrhNN8gDAG4ifOZDkxeY_21646297_1660531683359.TaoPassword-QQ.1&amp;un=415b4facf298deb6e7c4cca5375f99dd&amp;share_crt_v=1&amp;un_site=0&amp;spm=a2159r.13376460.0.0&amp;sp_abtk=gray_1_code_simpleAndroid&amp;tbSocialPopKey=shareItem&amp;sp_tk=bTljaTJ0bnJRU2s=&amp;cpp=1&amp;shareurl=true&amp;short_name=h.fAYq4gd&amp;bxsign=scdweEuYl3vV6JwV6QIUVts5UWLxaJbwdH0m58UDE9mVQ2JfWmqv1UIJ8T7Q1VHltyGdnn9R09Ahimc7Curzmct8kH6u6kGpVgzGN3c2q_XBx0k4w9UX585gK4Fu96J4kDk&amp;tk=m9ci2tnrQSk&amp;app=chrome&amp;skuId=4860682561365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儿童卡通移动屏风遮挡板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1.5m高，购1套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260.00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1,300.00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386080</wp:posOffset>
                  </wp:positionV>
                  <wp:extent cx="949325" cy="897255"/>
                  <wp:effectExtent l="0" t="0" r="10795" b="1905"/>
                  <wp:wrapNone/>
                  <wp:docPr id="123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_1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2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item.taobao.com/item.htm?id=676111596016&amp;price=65-260&amp;sourceType=item&amp;sourceType=item&amp;suid=b5dd8137-c1a9-47ab-b1d0-1118f7822113&amp;shareUniqueId=17232236167&amp;ut_sk=1.YrBFFrhNN8gDAG4ifOZDkxeY_21646297_1660531683359.TaoPassword-QQ.1&amp;un=415b4facf298deb6e7c4cca5375f99dd&amp;share_crt_v=1&amp;un_site=0&amp;spm=a2159r.13376460.0.0&amp;sp_abtk=gray_1_code_simpleAndroid&amp;tbSocialPopKey=shareItem&amp;sp_tk=VGhrUTJ0bnZXNDk=&amp;cpp=1&amp;shareurl=true&amp;short_name=h.UZaUj3F&amp;bxsign=scdTHdbXJ22XPqO-SVTLX7hDdaSFGp3jNETEBAT2cs-OL1ZG-gwldNp6JwYL8V1Uia-99zVhA4sUMm7cbtT8Tgh7Wx_B5ypu3UAvLCo21CdFv3joouUKdO0BKZXuNJrgdIo&amp;tk=ThkQ2tnvW49&amp;app=chrome" \o "https://item.taobao.com/item.htm?id=676111596016&amp;price=65-260&amp;sourceType=item&amp;sourceType=item&amp;suid=b5dd8137-c1a9-47ab-b1d0-1118f7822113&amp;shareUniqueId=17232236167&amp;ut_sk=1.YrBFFrhNN8gDAG4ifOZDkxeY_21646297_1660531683359.TaoPassword-QQ.1&amp;un=415b4facf298deb6e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</w:rPr>
              <w:t>https://item.taobao.com/item.htm?id=676111596016&amp;price=65-260&amp;sourceType=item&amp;sourceType=item&amp;suid=b5dd8137-c1a9-47ab-b1d0-1118f7822113&amp;shareUniqueId=17232236167&amp;ut_sk=1.YrBFFrhNN8gDAG4ifOZDkxeY_21646297_1660531683359.TaoPassword-QQ.1&amp;un=415b4facf298deb6e7c4cca5375f99dd&amp;share_crt_v=1&amp;un_site=0&amp;spm=a2159r.13376460.0.0&amp;sp_abtk=gray_1_code_simpleAndroid&amp;tbSocialPopKey=shareItem&amp;sp_tk=VGhrUTJ0bnZXNDk%3D&amp;cpp=1&amp;shareurl=true&amp;short_name=h.UZaUj3F&amp;bxsign=scdTHdbXJ22XPqO-SVTLX7hDdaSFGp3jNETEBAT2cs-OL1ZG-gwldNp6JwYL8V1Uia-99zVhA4sUMm7cbtT8Tgh7Wx_B5ypu3UAvLCo21CdFv3joouUKdO0BKZXuNJrgdIo&amp;tk=ThkQ2tnvW49&amp;app=chrome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卡通创意挂钟静音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直径40cm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39.80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314960</wp:posOffset>
                  </wp:positionV>
                  <wp:extent cx="897890" cy="850265"/>
                  <wp:effectExtent l="0" t="0" r="1270" b="3175"/>
                  <wp:wrapNone/>
                  <wp:docPr id="124" name="图片_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_11_SpCnt_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item.taobao.com/item.htm?id=657183415113&amp;price=19.9-39.8&amp;sourceType=item&amp;sourceType=item&amp;suid=8cd08e35-8365-41b0-8c1c-4a837f03b7eb&amp;shareUniqueId=17232236277&amp;ut_sk=1.YrBFFrhNN8gDAG4ifOZDkxeY_21646297_1660531683359.TaoPassword-QQ.1&amp;un=415b4facf298deb6e7c4cca5375f99dd&amp;share_crt_v=1&amp;un_site=0&amp;spm=a2159r.13376460.0.0&amp;sp_abtk=gray_1_code_simpleAndroid&amp;tbSocialPopKey=shareItem&amp;sp_tk=Um5nYzJ0bncxUTA=&amp;cpp=1&amp;shareurl=true&amp;short_name=h.Uaa052Q&amp;bxsign=scdbU5sZOblKiZxqbO3K5c6RNg91J_5RoGSowuSKbrlx-K3otWbmTLEmNBgUqQn7Z_FbdidzQ9b5yp37VpQJRf7pWYFsFK1uHLLhdPh9x3TSm_ZsKeTiaBcy1WpcIEcBQVw&amp;tk=Rngc2tnw1Q0&amp;app=chrome" \o "https://item.taobao.com/item.htm?id=657183415113&amp;price=19.9-39.8&amp;sourceType=item&amp;sourceType=item&amp;suid=8cd08e35-8365-41b0-8c1c-4a837f03b7eb&amp;shareUniqueId=17232236277&amp;ut_sk=1.YrBFFrhNN8gDAG4ifOZDkxeY_21646297_1660531683359.TaoPassword-QQ.1&amp;un=415b4facf298de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item.taobao.com/item.htm?id=657183415113&amp;price=19.9-39.8&amp;sourceType=item&amp;sourceType=item&amp;suid=8cd08e35-8365-41b0-8c1c-4a837f03b7eb&amp;shareUniqueId=17232236277&amp;ut_sk=1.YrBFFrhNN8gDAG4ifOZDkxeY_21646297_1660531683359.TaoPassword-QQ.1&amp;un=415b4facf298deb6e7c4cca5375f99dd&amp;share_crt_v=1&amp;un_site=0&amp;spm=a2159r.13376460.0.0&amp;sp_abtk=gray_1_code_simpleAndroid&amp;tbSocialPopKey=shareItem&amp;sp_tk=Um5nYzJ0bncxUTA%3D&amp;cpp=1&amp;shareurl=true&amp;short_name=h.Uaa052Q&amp;bxsign=scdbU5sZOblKiZxqbO3K5c6RNg91J_5RoGSowuSKbrlx-K3otWbmTLEmNBgUqQn7Z_FbdidzQ9b5yp37VpQJRf7pWYFsFK1uHLLhdPh9x3TSm_ZsKeTiaBcy1WpcIEcBQVw&amp;tk=Rngc2tnw1Q0&amp;app=chrome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泡沫地垫爬行垫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1.1*3m*2cm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744.00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1,488.00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-78105</wp:posOffset>
                  </wp:positionV>
                  <wp:extent cx="911225" cy="875665"/>
                  <wp:effectExtent l="0" t="0" r="3175" b="8255"/>
                  <wp:wrapNone/>
                  <wp:docPr id="125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_1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22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0"/>
                <w:szCs w:val="20"/>
                <w:u w:val="single"/>
                <w:lang w:val="en-US" w:eastAsia="zh-CN" w:bidi="ar"/>
              </w:rPr>
              <w:t>https://detail.tmall.com/item.htm?id=615677050221&amp;price=200-3448&amp;sourceType=item&amp;sourceType=item&amp;suid=158d4ad6-4917-4ebb-bad4-97e13d86b62e&amp;shareUniqueId=17232438312&amp;ut_sk=1.YrBFFrhNN8gDAG4ifOZDkxeY_21646297_1660531683359.TaoPassword-QQ.1&amp;un=415b4facf298deb6e7c4cca5375f99dd&amp;share_crt_v=1&amp;un_site=0&amp;spm=a2159r.13376460.0.0&amp;sp_abtk=gray_1_code_simpleAndroid&amp;tbSocialPopKey=shareItem&amp;sp_tk=WE05YjJ0TVpCVmQ=&amp;cpp=1&amp;shareurl=true&amp;short_name=h.UaaejX4&amp;bxsign=scdPCHY5jhheOyiXIc4ktfH2dmFw5xgr64BEWr51z6YP1_S9CXvxFGAZP9A9gXQl49rtvU5HIbqku7U42dBFr21OSDOsUdUyCoDu-D7PrJDdq1DjNZUWR_UHXep76WoHQqW&amp;tk=XM9b2tMZBVd&amp;app=chrome&amp;skuId=4534855823301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自粘3d立体墙贴儿童卡通壁画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共25米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122.80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736.80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528320</wp:posOffset>
                  </wp:positionV>
                  <wp:extent cx="847725" cy="803910"/>
                  <wp:effectExtent l="0" t="0" r="5715" b="3810"/>
                  <wp:wrapNone/>
                  <wp:docPr id="126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_1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0"/>
                <w:szCs w:val="20"/>
                <w:u w:val="single"/>
                <w:lang w:val="en-US" w:eastAsia="zh-CN" w:bidi="ar"/>
              </w:rPr>
              <w:t>https://detail.tmall.com/item.htm?id=664965598965&amp;price=22.8-98&amp;sourceType=item&amp;sourceType=item&amp;suid=fbf5ec41-2cae-40c3-bcde-782e2614d7ac&amp;shareUniqueId=17232221781&amp;ut_sk=1.YrBFFrhNN8gDAG4ifOZDkxeY_21646297_1660531683359.TaoPassword-QQ.1&amp;un=415b4facf298deb6e7c4cca5375f99dd&amp;share_crt_v=1&amp;un_site=0&amp;spm=a2159r.13376460.0.0&amp;sp_abtk=gray_1_code_simpleAndroid&amp;tbSocialPopKey=shareItem&amp;sp_tk=R1czRjJ0TWJyMHY=&amp;cpp=1&amp;shareurl=true&amp;short_name=h.UZa9JZO&amp;bxsign=scdannkJ_OZYcM9SUdkTqw6QYDR3-JInUiuZv9KB-lkeAqwYxBZ6h3P5ZdOZ2VGPINX6Peu9KyrmSuSzFhOR9AtPFQbIZWluGw3p5Tx4OkC78b8vJDHkP1x4W4513pG0ZxA&amp;tk=GW3F2tMbr0v&amp;app=chrome&amp;skuId=4787047040439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trike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26162.4</w:t>
            </w:r>
            <w:bookmarkStart w:id="0" w:name="_GoBack"/>
            <w:bookmarkEnd w:id="0"/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7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</w:pPr>
    </w:p>
    <w:sectPr>
      <w:headerReference r:id="rId3" w:type="default"/>
      <w:footerReference r:id="rId4" w:type="default"/>
      <w:pgSz w:w="16838" w:h="11906" w:orient="landscape"/>
      <w:pgMar w:top="1417" w:right="1440" w:bottom="1417" w:left="11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ZDAxYjUyNDFmMjRlZjYzMGE3N2E4YjU4ZTk3ZmQifQ=="/>
  </w:docVars>
  <w:rsids>
    <w:rsidRoot w:val="00000000"/>
    <w:rsid w:val="003D6656"/>
    <w:rsid w:val="013013BE"/>
    <w:rsid w:val="01396E1E"/>
    <w:rsid w:val="04351388"/>
    <w:rsid w:val="0506477B"/>
    <w:rsid w:val="053733DB"/>
    <w:rsid w:val="062E12A7"/>
    <w:rsid w:val="064A2AF0"/>
    <w:rsid w:val="06BF7783"/>
    <w:rsid w:val="074365A4"/>
    <w:rsid w:val="08FC4B7A"/>
    <w:rsid w:val="09A65AD7"/>
    <w:rsid w:val="0A9A3B22"/>
    <w:rsid w:val="0C9B0D69"/>
    <w:rsid w:val="0D2B3589"/>
    <w:rsid w:val="0D375AD6"/>
    <w:rsid w:val="0D716DC5"/>
    <w:rsid w:val="0DA06DE9"/>
    <w:rsid w:val="0DDE3227"/>
    <w:rsid w:val="0E294212"/>
    <w:rsid w:val="0F780614"/>
    <w:rsid w:val="0FBA55CD"/>
    <w:rsid w:val="101A5768"/>
    <w:rsid w:val="116779EF"/>
    <w:rsid w:val="123F4757"/>
    <w:rsid w:val="14F4175F"/>
    <w:rsid w:val="167F4E7B"/>
    <w:rsid w:val="1695057A"/>
    <w:rsid w:val="17F84EE5"/>
    <w:rsid w:val="1912757E"/>
    <w:rsid w:val="194660D8"/>
    <w:rsid w:val="1B741930"/>
    <w:rsid w:val="1BF26778"/>
    <w:rsid w:val="1C55141F"/>
    <w:rsid w:val="1C9B7F1F"/>
    <w:rsid w:val="1CCE26B8"/>
    <w:rsid w:val="1D8066AD"/>
    <w:rsid w:val="1D8138BE"/>
    <w:rsid w:val="1F2A339A"/>
    <w:rsid w:val="1F7C464D"/>
    <w:rsid w:val="1FCE29B5"/>
    <w:rsid w:val="218A5B7F"/>
    <w:rsid w:val="22877591"/>
    <w:rsid w:val="22A11240"/>
    <w:rsid w:val="22D74EB7"/>
    <w:rsid w:val="23183E4B"/>
    <w:rsid w:val="23925499"/>
    <w:rsid w:val="25105100"/>
    <w:rsid w:val="25A55172"/>
    <w:rsid w:val="25F91DDB"/>
    <w:rsid w:val="26437496"/>
    <w:rsid w:val="265D08F7"/>
    <w:rsid w:val="2702368A"/>
    <w:rsid w:val="27D03788"/>
    <w:rsid w:val="296D491F"/>
    <w:rsid w:val="29BC4C85"/>
    <w:rsid w:val="2A0841AB"/>
    <w:rsid w:val="2B151156"/>
    <w:rsid w:val="2B1A05C3"/>
    <w:rsid w:val="2C2771E3"/>
    <w:rsid w:val="2C465509"/>
    <w:rsid w:val="2CB10BAC"/>
    <w:rsid w:val="2CB2075F"/>
    <w:rsid w:val="2CD71115"/>
    <w:rsid w:val="2DDF4884"/>
    <w:rsid w:val="2DE620AB"/>
    <w:rsid w:val="2E7D4AAF"/>
    <w:rsid w:val="2F8C4439"/>
    <w:rsid w:val="30313232"/>
    <w:rsid w:val="303F6E5C"/>
    <w:rsid w:val="31136201"/>
    <w:rsid w:val="31615285"/>
    <w:rsid w:val="31973569"/>
    <w:rsid w:val="323C5A5D"/>
    <w:rsid w:val="32E63895"/>
    <w:rsid w:val="340F7661"/>
    <w:rsid w:val="345E036E"/>
    <w:rsid w:val="34FC6EDC"/>
    <w:rsid w:val="38854D38"/>
    <w:rsid w:val="38EA21D0"/>
    <w:rsid w:val="38F913DB"/>
    <w:rsid w:val="3935470B"/>
    <w:rsid w:val="39856857"/>
    <w:rsid w:val="39F06486"/>
    <w:rsid w:val="3A3361B3"/>
    <w:rsid w:val="3C881A78"/>
    <w:rsid w:val="3D274618"/>
    <w:rsid w:val="3D3D6D72"/>
    <w:rsid w:val="3DDB1F66"/>
    <w:rsid w:val="3F874C1D"/>
    <w:rsid w:val="42BF62E1"/>
    <w:rsid w:val="42D86F37"/>
    <w:rsid w:val="434767BD"/>
    <w:rsid w:val="44355C88"/>
    <w:rsid w:val="44B82BF0"/>
    <w:rsid w:val="44C407BF"/>
    <w:rsid w:val="453C0257"/>
    <w:rsid w:val="45701CAF"/>
    <w:rsid w:val="4583346C"/>
    <w:rsid w:val="45D72D53"/>
    <w:rsid w:val="48A63104"/>
    <w:rsid w:val="49A677C0"/>
    <w:rsid w:val="49F0723A"/>
    <w:rsid w:val="4B207100"/>
    <w:rsid w:val="4B6B7B43"/>
    <w:rsid w:val="4B935C9C"/>
    <w:rsid w:val="4D291588"/>
    <w:rsid w:val="50453A9E"/>
    <w:rsid w:val="50514CC0"/>
    <w:rsid w:val="507D45DA"/>
    <w:rsid w:val="50CA11F1"/>
    <w:rsid w:val="517715A3"/>
    <w:rsid w:val="52244F43"/>
    <w:rsid w:val="52FE0DA7"/>
    <w:rsid w:val="542338D9"/>
    <w:rsid w:val="54546F09"/>
    <w:rsid w:val="549332C4"/>
    <w:rsid w:val="55C85B5B"/>
    <w:rsid w:val="563809FD"/>
    <w:rsid w:val="56F80F1A"/>
    <w:rsid w:val="58657B8F"/>
    <w:rsid w:val="58726012"/>
    <w:rsid w:val="58BA3FFF"/>
    <w:rsid w:val="58BC3ADE"/>
    <w:rsid w:val="598D4786"/>
    <w:rsid w:val="59A457F3"/>
    <w:rsid w:val="59AC05EE"/>
    <w:rsid w:val="59B815FA"/>
    <w:rsid w:val="5AF4096F"/>
    <w:rsid w:val="5B2B3FFF"/>
    <w:rsid w:val="5B5D41FD"/>
    <w:rsid w:val="5B80444E"/>
    <w:rsid w:val="5BC63719"/>
    <w:rsid w:val="5C817F79"/>
    <w:rsid w:val="5C8A27FA"/>
    <w:rsid w:val="5CF21CA3"/>
    <w:rsid w:val="5CFC14E0"/>
    <w:rsid w:val="5E854E37"/>
    <w:rsid w:val="5EF512CA"/>
    <w:rsid w:val="5FAE748E"/>
    <w:rsid w:val="5FAF18FA"/>
    <w:rsid w:val="5FBF7C92"/>
    <w:rsid w:val="5FFB4EC9"/>
    <w:rsid w:val="604F084A"/>
    <w:rsid w:val="60E5216E"/>
    <w:rsid w:val="623065F6"/>
    <w:rsid w:val="6239194F"/>
    <w:rsid w:val="624125B1"/>
    <w:rsid w:val="62DC341C"/>
    <w:rsid w:val="648658E1"/>
    <w:rsid w:val="64BE210B"/>
    <w:rsid w:val="64E45E50"/>
    <w:rsid w:val="660073E0"/>
    <w:rsid w:val="664F2AAD"/>
    <w:rsid w:val="66663506"/>
    <w:rsid w:val="66E22983"/>
    <w:rsid w:val="675D650E"/>
    <w:rsid w:val="67FE53D5"/>
    <w:rsid w:val="681A6A6C"/>
    <w:rsid w:val="685A4D99"/>
    <w:rsid w:val="694B0821"/>
    <w:rsid w:val="6961135A"/>
    <w:rsid w:val="69AC4B71"/>
    <w:rsid w:val="69F84196"/>
    <w:rsid w:val="6AAE774D"/>
    <w:rsid w:val="6AE846E3"/>
    <w:rsid w:val="6B531995"/>
    <w:rsid w:val="6BA248EE"/>
    <w:rsid w:val="6BD11C31"/>
    <w:rsid w:val="6D4506B8"/>
    <w:rsid w:val="6E452A6F"/>
    <w:rsid w:val="6EB175BF"/>
    <w:rsid w:val="6EB64310"/>
    <w:rsid w:val="6F3A4A12"/>
    <w:rsid w:val="6F5C1F2A"/>
    <w:rsid w:val="70BF7CB4"/>
    <w:rsid w:val="72971C98"/>
    <w:rsid w:val="72A5624B"/>
    <w:rsid w:val="72B3356D"/>
    <w:rsid w:val="73695384"/>
    <w:rsid w:val="73A35C72"/>
    <w:rsid w:val="73F80EC5"/>
    <w:rsid w:val="742F29A8"/>
    <w:rsid w:val="74AA0360"/>
    <w:rsid w:val="74DE4F54"/>
    <w:rsid w:val="74FC342F"/>
    <w:rsid w:val="75B02D41"/>
    <w:rsid w:val="76CB74FB"/>
    <w:rsid w:val="76D35A76"/>
    <w:rsid w:val="78157B01"/>
    <w:rsid w:val="79362986"/>
    <w:rsid w:val="79A15412"/>
    <w:rsid w:val="7AAD2A82"/>
    <w:rsid w:val="7C1D1542"/>
    <w:rsid w:val="7CD04058"/>
    <w:rsid w:val="7D007C96"/>
    <w:rsid w:val="7DF740F1"/>
    <w:rsid w:val="7E62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1434</Words>
  <Characters>6003</Characters>
  <Lines>0</Lines>
  <Paragraphs>0</Paragraphs>
  <TotalTime>5</TotalTime>
  <ScaleCrop>false</ScaleCrop>
  <LinksUpToDate>false</LinksUpToDate>
  <CharactersWithSpaces>6082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胜哥哥</cp:lastModifiedBy>
  <cp:lastPrinted>2022-08-15T07:07:00Z</cp:lastPrinted>
  <dcterms:modified xsi:type="dcterms:W3CDTF">2022-09-09T02:12:43Z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755F3E8EC15D412194D7F917D27098DE</vt:lpwstr>
  </property>
</Properties>
</file>