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29400"/>
            <wp:effectExtent l="0" t="0" r="5715" b="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6257925"/>
            <wp:effectExtent l="0" t="0" r="0" b="952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2021-03-30T00:53:27Z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4D37BD161B0841ABA8176D65223BCB25</vt:lpwstr>
  </property>
</Properties>
</file>